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3AE7" w14:textId="77777777" w:rsidR="00D8674B" w:rsidRDefault="00D8674B" w:rsidP="00D8674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NAME                                                                                                        </w:t>
      </w:r>
    </w:p>
    <w:p w14:paraId="33297142" w14:textId="0068DCC9" w:rsidR="00D8674B" w:rsidRDefault="00D8674B" w:rsidP="00D867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or </w:t>
      </w:r>
      <w:r w:rsidR="00122DB3">
        <w:rPr>
          <w:rFonts w:ascii="Times New Roman" w:eastAsia="Times New Roman" w:hAnsi="Times New Roman" w:cs="Times New Roman"/>
          <w:sz w:val="24"/>
          <w:szCs w:val="24"/>
        </w:rPr>
        <w:t>City,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Email | Phone Number |   </w:t>
      </w:r>
      <w:r w:rsidR="003F579C">
        <w:rPr>
          <w:rFonts w:ascii="Times New Roman" w:eastAsia="Times New Roman" w:hAnsi="Times New Roman" w:cs="Times New Roman"/>
          <w:sz w:val="24"/>
          <w:szCs w:val="24"/>
        </w:rPr>
        <w:t>LinkedIn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Profile URL </w:t>
      </w:r>
    </w:p>
    <w:p w14:paraId="57EAB370" w14:textId="77777777" w:rsidR="00D8674B" w:rsidRDefault="001B5229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31B8EF">
          <v:rect id="_x0000_i1025" style="width:0;height:1.5pt" o:hralign="center" o:hrstd="t" o:hr="t" fillcolor="#a0a0a0" stroked="f"/>
        </w:pict>
      </w:r>
    </w:p>
    <w:p w14:paraId="61F2ADF2" w14:textId="77777777" w:rsidR="00D8674B" w:rsidRDefault="00D8674B" w:rsidP="00D8674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80A16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</w:t>
      </w:r>
    </w:p>
    <w:p w14:paraId="6D77BA6B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The University of North Carolina at Charlotte ⎯ Charlotte, NC           Grad. Date (Month 20xx)</w:t>
      </w:r>
    </w:p>
    <w:p w14:paraId="25377F34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Bachelor of______ in _______</w:t>
      </w:r>
    </w:p>
    <w:p w14:paraId="5D17A9C2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Minor(s):                                         GPA:</w:t>
      </w:r>
      <w:r>
        <w:rPr>
          <w:rFonts w:ascii="Gungsuh" w:eastAsia="Gungsuh" w:hAnsi="Gungsuh" w:cs="Gungsuh"/>
          <w:color w:val="FF0000"/>
          <w:sz w:val="24"/>
          <w:szCs w:val="24"/>
        </w:rPr>
        <w:t xml:space="preserve"> (Must be a ≥ 3.0)</w:t>
      </w:r>
    </w:p>
    <w:p w14:paraId="6FD85655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Related Coursework: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List 3-5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74F96E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1E938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RELEVANT EXPERIENCE</w:t>
      </w:r>
    </w:p>
    <w:p w14:paraId="33ACF7A4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A51072" w14:textId="49DE9B33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Business/Organization Name ⎯ </w:t>
      </w:r>
      <w:r w:rsidR="00122DB3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10748BEE" w14:textId="77777777" w:rsidR="00D8674B" w:rsidRDefault="00D8674B" w:rsidP="00D8674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6228EADF" w14:textId="77777777" w:rsidR="00D8674B" w:rsidRDefault="00D8674B" w:rsidP="00D8674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56C75CCE" w14:textId="77777777" w:rsidR="00D8674B" w:rsidRDefault="00D8674B" w:rsidP="00D8674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394024FA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</w:rPr>
      </w:pPr>
    </w:p>
    <w:p w14:paraId="6CD75200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CAMPUS INVOLVEMENT </w:t>
      </w:r>
    </w:p>
    <w:p w14:paraId="1B71B945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>, Organization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Month 20XX- Month 20XX</w:t>
      </w:r>
    </w:p>
    <w:p w14:paraId="74DD5BDD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>, Organization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Month 20XX- Month 20XX</w:t>
      </w:r>
    </w:p>
    <w:p w14:paraId="6B1A1848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sz w:val="24"/>
          <w:szCs w:val="24"/>
        </w:rPr>
        <w:t>, Organization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Month 20XX- Month 20XX</w:t>
      </w:r>
    </w:p>
    <w:p w14:paraId="63226AAE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37E09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VOLUNTEER EXPERIENCE</w:t>
      </w:r>
    </w:p>
    <w:p w14:paraId="15E6FD88" w14:textId="07A0489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Organization Name ⎯ </w:t>
      </w:r>
      <w:r w:rsidR="00122DB3">
        <w:rPr>
          <w:rFonts w:ascii="Cardo" w:eastAsia="Cardo" w:hAnsi="Cardo" w:cs="Cardo"/>
          <w:sz w:val="24"/>
          <w:szCs w:val="24"/>
        </w:rPr>
        <w:t>City, State</w:t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</w:r>
      <w:r>
        <w:rPr>
          <w:rFonts w:ascii="Cardo" w:eastAsia="Cardo" w:hAnsi="Cardo" w:cs="Cardo"/>
          <w:sz w:val="24"/>
          <w:szCs w:val="24"/>
        </w:rPr>
        <w:tab/>
        <w:t>Month 20XX- Month 20XX</w:t>
      </w:r>
    </w:p>
    <w:p w14:paraId="59991136" w14:textId="77777777" w:rsidR="00D8674B" w:rsidRDefault="00D8674B" w:rsidP="00D8674B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60363768" w14:textId="77777777" w:rsidR="00D8674B" w:rsidRDefault="00D8674B" w:rsidP="00D8674B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Verb + What + Why/Outcome/How</w:t>
      </w:r>
    </w:p>
    <w:p w14:paraId="1AF8751D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</w:rPr>
      </w:pPr>
    </w:p>
    <w:p w14:paraId="48B19554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AWARDS &amp; HONORS </w:t>
      </w:r>
    </w:p>
    <w:p w14:paraId="5FBA8F68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 Title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Month 20XX  </w:t>
      </w:r>
    </w:p>
    <w:p w14:paraId="131C6519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 Title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Month 20XX  </w:t>
      </w:r>
    </w:p>
    <w:p w14:paraId="435F1B2A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2051B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SKILLS &amp; CERTIFICATIONS</w:t>
      </w:r>
    </w:p>
    <w:p w14:paraId="0CAAB766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Computer: </w:t>
      </w:r>
    </w:p>
    <w:p w14:paraId="0C4A8EB0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(include level of fluency for each)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350A61E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Programs: </w:t>
      </w:r>
    </w:p>
    <w:p w14:paraId="68019EDE" w14:textId="7BF4CEC9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Software:</w:t>
      </w:r>
    </w:p>
    <w:p w14:paraId="21389FEA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Certification Title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 20XX</w:t>
      </w:r>
    </w:p>
    <w:p w14:paraId="145B91C0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Certification Title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 20XX</w:t>
      </w:r>
    </w:p>
    <w:p w14:paraId="17F34001" w14:textId="77777777" w:rsidR="00D8674B" w:rsidRDefault="00D8674B" w:rsidP="00D86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B2440" w14:textId="77777777" w:rsidR="00D8674B" w:rsidRDefault="00D8674B" w:rsidP="00D867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BF7AB" w14:textId="721A0B55" w:rsidR="00FF4432" w:rsidRPr="00D8674B" w:rsidRDefault="001B5229" w:rsidP="00D8674B"/>
    <w:sectPr w:rsidR="00FF4432" w:rsidRPr="00D867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76BE" w14:textId="77777777" w:rsidR="001B5229" w:rsidRDefault="001B5229" w:rsidP="003E471D">
      <w:pPr>
        <w:spacing w:line="240" w:lineRule="auto"/>
      </w:pPr>
      <w:r>
        <w:separator/>
      </w:r>
    </w:p>
  </w:endnote>
  <w:endnote w:type="continuationSeparator" w:id="0">
    <w:p w14:paraId="4FDF5485" w14:textId="77777777" w:rsidR="001B5229" w:rsidRDefault="001B5229" w:rsidP="003E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503B" w14:textId="77777777" w:rsidR="001B5229" w:rsidRDefault="001B5229" w:rsidP="003E471D">
      <w:pPr>
        <w:spacing w:line="240" w:lineRule="auto"/>
      </w:pPr>
      <w:r>
        <w:separator/>
      </w:r>
    </w:p>
  </w:footnote>
  <w:footnote w:type="continuationSeparator" w:id="0">
    <w:p w14:paraId="3858FC15" w14:textId="77777777" w:rsidR="001B5229" w:rsidRDefault="001B5229" w:rsidP="003E47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CD5"/>
    <w:multiLevelType w:val="multilevel"/>
    <w:tmpl w:val="CFD6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A5E95"/>
    <w:multiLevelType w:val="multilevel"/>
    <w:tmpl w:val="A5C4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1696C"/>
    <w:multiLevelType w:val="multilevel"/>
    <w:tmpl w:val="64FCA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C4D69"/>
    <w:multiLevelType w:val="multilevel"/>
    <w:tmpl w:val="DB5E1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F62500"/>
    <w:multiLevelType w:val="multilevel"/>
    <w:tmpl w:val="68A88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EF59A3"/>
    <w:multiLevelType w:val="multilevel"/>
    <w:tmpl w:val="286C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122E71"/>
    <w:multiLevelType w:val="multilevel"/>
    <w:tmpl w:val="ACC21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66567E"/>
    <w:multiLevelType w:val="multilevel"/>
    <w:tmpl w:val="CDA82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AE0F14"/>
    <w:multiLevelType w:val="multilevel"/>
    <w:tmpl w:val="59882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BB48E2"/>
    <w:multiLevelType w:val="multilevel"/>
    <w:tmpl w:val="A894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12138B"/>
    <w:multiLevelType w:val="multilevel"/>
    <w:tmpl w:val="DE46A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B50055"/>
    <w:multiLevelType w:val="multilevel"/>
    <w:tmpl w:val="F8D83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4581F"/>
    <w:multiLevelType w:val="multilevel"/>
    <w:tmpl w:val="E952B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1F4108"/>
    <w:multiLevelType w:val="multilevel"/>
    <w:tmpl w:val="11F2B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0"/>
    <w:rsid w:val="00122DB3"/>
    <w:rsid w:val="001B5229"/>
    <w:rsid w:val="003A4345"/>
    <w:rsid w:val="003E471D"/>
    <w:rsid w:val="003F579C"/>
    <w:rsid w:val="009539D0"/>
    <w:rsid w:val="00AE7909"/>
    <w:rsid w:val="00B11D28"/>
    <w:rsid w:val="00C51027"/>
    <w:rsid w:val="00CF567A"/>
    <w:rsid w:val="00D8674B"/>
    <w:rsid w:val="00DC73E3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C7C"/>
  <w15:chartTrackingRefBased/>
  <w15:docId w15:val="{CA2859EF-9366-41CE-8D86-BBD606C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D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4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Crews</dc:creator>
  <cp:keywords/>
  <dc:description/>
  <cp:lastModifiedBy>Chris Crews</cp:lastModifiedBy>
  <cp:revision>4</cp:revision>
  <dcterms:created xsi:type="dcterms:W3CDTF">2021-04-28T18:48:00Z</dcterms:created>
  <dcterms:modified xsi:type="dcterms:W3CDTF">2021-04-28T19:57:00Z</dcterms:modified>
</cp:coreProperties>
</file>